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BC" w:rsidRPr="00F43DBC" w:rsidRDefault="00F43DBC" w:rsidP="00F43D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Pr="00F43DBC">
        <w:rPr>
          <w:rFonts w:ascii="Times New Roman" w:hAnsi="Times New Roman" w:cs="Times New Roman"/>
          <w:b/>
        </w:rPr>
        <w:t>Утверждаю</w:t>
      </w:r>
    </w:p>
    <w:p w:rsidR="00F43DBC" w:rsidRPr="00F43DBC" w:rsidRDefault="00F43DBC" w:rsidP="00F43D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3DBC"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F43DBC">
        <w:rPr>
          <w:rFonts w:ascii="Times New Roman" w:hAnsi="Times New Roman" w:cs="Times New Roman"/>
          <w:b/>
        </w:rPr>
        <w:t>Директор ООО «ХЕЛФ ФУД»</w:t>
      </w:r>
    </w:p>
    <w:p w:rsidR="00F43DBC" w:rsidRPr="00F43DBC" w:rsidRDefault="00F43DBC" w:rsidP="00F43D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3DB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F43DBC" w:rsidRPr="00F43DBC" w:rsidRDefault="00F43DBC" w:rsidP="00F43D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3DB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202950">
        <w:rPr>
          <w:rFonts w:ascii="Times New Roman" w:hAnsi="Times New Roman" w:cs="Times New Roman"/>
          <w:b/>
        </w:rPr>
        <w:t>3</w:t>
      </w:r>
      <w:r w:rsidRPr="00F43DBC">
        <w:rPr>
          <w:rFonts w:ascii="Times New Roman" w:hAnsi="Times New Roman" w:cs="Times New Roman"/>
          <w:b/>
        </w:rPr>
        <w:t xml:space="preserve"> г.</w:t>
      </w:r>
    </w:p>
    <w:p w:rsidR="00F43DBC" w:rsidRDefault="00F43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DBC" w:rsidRDefault="00F43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AC0" w:rsidRPr="00AD54A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</w:t>
      </w:r>
      <w:r w:rsidR="00D62F17" w:rsidRPr="00AD54A0">
        <w:rPr>
          <w:rFonts w:ascii="Times New Roman" w:eastAsia="Times New Roman" w:hAnsi="Times New Roman" w:cs="Times New Roman"/>
          <w:b/>
          <w:sz w:val="24"/>
          <w:szCs w:val="24"/>
        </w:rPr>
        <w:t xml:space="preserve">а кулинарного изделия (блюда) </w:t>
      </w:r>
    </w:p>
    <w:p w:rsidR="005A7AC0" w:rsidRPr="00AD54A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AC0" w:rsidRPr="00AD54A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кулинарного изделия (блюда): </w:t>
      </w:r>
      <w:r w:rsidR="00F24A55" w:rsidRPr="00AD54A0">
        <w:rPr>
          <w:rFonts w:ascii="Times New Roman" w:eastAsia="Times New Roman" w:hAnsi="Times New Roman" w:cs="Times New Roman"/>
          <w:b/>
          <w:sz w:val="24"/>
          <w:szCs w:val="24"/>
        </w:rPr>
        <w:t>Салат «Здоровье»</w:t>
      </w:r>
      <w:r w:rsidR="00827E17" w:rsidRPr="00AD54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A7AC0" w:rsidRPr="00AD54A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>Н</w:t>
      </w:r>
      <w:r w:rsidR="00205599" w:rsidRPr="00AD54A0">
        <w:rPr>
          <w:rFonts w:ascii="Times New Roman" w:eastAsia="Times New Roman" w:hAnsi="Times New Roman" w:cs="Times New Roman"/>
          <w:sz w:val="24"/>
          <w:szCs w:val="24"/>
        </w:rPr>
        <w:t xml:space="preserve">омер рецептуры: </w:t>
      </w:r>
      <w:r w:rsidR="00F24A55" w:rsidRPr="00AD54A0">
        <w:rPr>
          <w:rFonts w:ascii="Times New Roman" w:eastAsia="Times New Roman" w:hAnsi="Times New Roman" w:cs="Times New Roman"/>
          <w:sz w:val="24"/>
          <w:szCs w:val="24"/>
        </w:rPr>
        <w:t>ТТК - 65</w:t>
      </w:r>
    </w:p>
    <w:p w:rsidR="005A7AC0" w:rsidRPr="00291979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сборника рецептур: </w:t>
      </w:r>
      <w:r w:rsidRPr="00291979">
        <w:rPr>
          <w:rFonts w:ascii="Times New Roman" w:eastAsia="Times New Roman" w:hAnsi="Times New Roman" w:cs="Times New Roman"/>
          <w:sz w:val="24"/>
          <w:szCs w:val="24"/>
        </w:rPr>
        <w:t xml:space="preserve">Сборник технических нормативов – Сборник рецептур </w:t>
      </w:r>
    </w:p>
    <w:p w:rsidR="005A7AC0" w:rsidRPr="00291979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9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91979" w:rsidRPr="00291979">
        <w:rPr>
          <w:rFonts w:ascii="Times New Roman" w:eastAsia="Times New Roman" w:hAnsi="Times New Roman" w:cs="Times New Roman"/>
          <w:sz w:val="24"/>
          <w:szCs w:val="24"/>
        </w:rPr>
        <w:t xml:space="preserve">на продукцию </w:t>
      </w:r>
      <w:proofErr w:type="gramStart"/>
      <w:r w:rsidR="00291979" w:rsidRPr="00291979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291979" w:rsidRPr="0029197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во всех</w:t>
      </w:r>
    </w:p>
    <w:p w:rsidR="00455529" w:rsidRPr="00291979" w:rsidRDefault="008B24A3" w:rsidP="00455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97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91979" w:rsidRPr="00291979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образовательных </w:t>
      </w:r>
      <w:proofErr w:type="gramStart"/>
      <w:r w:rsidR="00291979" w:rsidRPr="00291979">
        <w:rPr>
          <w:rFonts w:ascii="Times New Roman" w:eastAsia="Times New Roman" w:hAnsi="Times New Roman" w:cs="Times New Roman"/>
          <w:sz w:val="24"/>
          <w:szCs w:val="24"/>
        </w:rPr>
        <w:t>учреждениях</w:t>
      </w:r>
      <w:proofErr w:type="gramEnd"/>
      <w:r w:rsidRPr="00291979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F24A55" w:rsidRPr="00291979">
        <w:rPr>
          <w:rFonts w:ascii="Times New Roman" w:eastAsia="Times New Roman" w:hAnsi="Times New Roman" w:cs="Times New Roman"/>
          <w:sz w:val="24"/>
          <w:szCs w:val="24"/>
        </w:rPr>
        <w:t>0</w:t>
      </w:r>
      <w:r w:rsidR="00D62F17" w:rsidRPr="00291979">
        <w:rPr>
          <w:rFonts w:ascii="Times New Roman" w:eastAsia="Times New Roman" w:hAnsi="Times New Roman" w:cs="Times New Roman"/>
          <w:sz w:val="24"/>
          <w:szCs w:val="24"/>
        </w:rPr>
        <w:t>4</w:t>
      </w:r>
      <w:r w:rsidR="00455529" w:rsidRPr="00291979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</w:p>
    <w:p w:rsidR="005A7AC0" w:rsidRDefault="005A7AC0" w:rsidP="0045552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Ind w:w="-13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9"/>
        <w:gridCol w:w="1725"/>
        <w:gridCol w:w="1721"/>
        <w:gridCol w:w="1725"/>
        <w:gridCol w:w="1722"/>
      </w:tblGrid>
      <w:tr w:rsidR="005D6D9E" w:rsidRPr="006B74F6" w:rsidTr="005D6D9E">
        <w:trPr>
          <w:trHeight w:val="326"/>
          <w:jc w:val="center"/>
        </w:trPr>
        <w:tc>
          <w:tcPr>
            <w:tcW w:w="3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D6D9E" w:rsidRPr="006B74F6" w:rsidRDefault="005D6D9E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D6D9E" w:rsidRPr="006B74F6" w:rsidRDefault="005D6D9E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5D6D9E" w:rsidRPr="006B74F6" w:rsidRDefault="005D6D9E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5D6D9E" w:rsidRPr="006B74F6" w:rsidRDefault="005D6D9E" w:rsidP="00054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291979" w:rsidRPr="006B74F6" w:rsidTr="00F27701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291979" w:rsidRPr="006B74F6" w:rsidRDefault="00291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91979" w:rsidRPr="006B74F6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291979" w:rsidRPr="006B74F6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6B74F6" w:rsidTr="00F24A55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476967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827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Свекла </w:t>
            </w:r>
            <w:r w:rsidR="00420167"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</w:rPr>
              <w:t>21,6</w:t>
            </w:r>
            <w:r w:rsidR="00205599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205599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205599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20167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Pr="006B74F6" w:rsidRDefault="004201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28,73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21,6</w:t>
            </w:r>
            <w:r w:rsidR="00420167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20167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F24A5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 до 1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29,25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23,4</w:t>
            </w:r>
            <w:r w:rsidR="00F24A55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24A5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31,12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23,4</w:t>
            </w:r>
            <w:r w:rsidR="00F24A55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24A5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Зеленый горошек консервированный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12,96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329F2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C45BA3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B329F2" w:rsidRPr="006B74F6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24A55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Pr="006B74F6" w:rsidRDefault="00F24A55" w:rsidP="00C45B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F24A55" w:rsidP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29197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F24A55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45BA3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 w:rsidP="00C45B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C4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29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6B74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C45BA3" w:rsidRPr="006B74F6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A7AC0" w:rsidRPr="00205599" w:rsidRDefault="002055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масса </w:t>
      </w:r>
      <w:r w:rsidR="00F24A55">
        <w:rPr>
          <w:rFonts w:ascii="Times New Roman" w:eastAsia="Times New Roman" w:hAnsi="Times New Roman" w:cs="Times New Roman"/>
          <w:sz w:val="24"/>
        </w:rPr>
        <w:t>варенных очищенных овощей</w:t>
      </w:r>
    </w:p>
    <w:p w:rsidR="00F24A55" w:rsidRDefault="00F24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F24A55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24A55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647" w:type="dxa"/>
        <w:jc w:val="center"/>
        <w:tblInd w:w="-3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071"/>
        <w:gridCol w:w="1076"/>
        <w:gridCol w:w="1134"/>
        <w:gridCol w:w="1276"/>
        <w:gridCol w:w="845"/>
        <w:gridCol w:w="850"/>
        <w:gridCol w:w="851"/>
        <w:gridCol w:w="850"/>
        <w:gridCol w:w="851"/>
        <w:gridCol w:w="708"/>
      </w:tblGrid>
      <w:tr w:rsidR="001B5EBF" w:rsidTr="00F24A55">
        <w:trPr>
          <w:trHeight w:val="1"/>
          <w:jc w:val="center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B5EBF" w:rsidTr="00F24A55">
        <w:trPr>
          <w:cantSplit/>
          <w:jc w:val="center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7E5E19" w:rsidRDefault="001B5EBF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B5EBF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B5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F24A55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1D7CB9" w:rsidRDefault="002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5D6D9E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 w:rsidP="005D6D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D9E" w:rsidRDefault="005D6D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Pr="00AD54A0" w:rsidRDefault="001D7CB9" w:rsidP="001D7CB9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Технология приготовления</w:t>
      </w:r>
    </w:p>
    <w:p w:rsidR="006B74F6" w:rsidRDefault="006B74F6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45BA3" w:rsidRPr="00AD54A0" w:rsidRDefault="003A5980" w:rsidP="00AD54A0">
      <w:pPr>
        <w:pStyle w:val="Style5"/>
        <w:widowControl/>
        <w:ind w:firstLine="539"/>
        <w:jc w:val="both"/>
        <w:rPr>
          <w:rStyle w:val="FontStyle14"/>
          <w:b w:val="0"/>
          <w:sz w:val="22"/>
          <w:szCs w:val="22"/>
        </w:rPr>
      </w:pPr>
      <w:r w:rsidRPr="00AD54A0">
        <w:rPr>
          <w:rStyle w:val="FontStyle14"/>
          <w:b w:val="0"/>
          <w:sz w:val="22"/>
          <w:szCs w:val="22"/>
        </w:rPr>
        <w:t xml:space="preserve">Свеклу, морковь предварительно промывают, тщательно перебирают, повторно промывают </w:t>
      </w:r>
      <w:r w:rsidR="00B305C9" w:rsidRPr="00AD54A0">
        <w:rPr>
          <w:rStyle w:val="FontStyle14"/>
          <w:b w:val="0"/>
          <w:sz w:val="22"/>
          <w:szCs w:val="22"/>
        </w:rPr>
        <w:t>в проточной питьевой воде в течени</w:t>
      </w:r>
      <w:proofErr w:type="gramStart"/>
      <w:r w:rsidR="00B305C9" w:rsidRPr="00AD54A0">
        <w:rPr>
          <w:rStyle w:val="FontStyle14"/>
          <w:b w:val="0"/>
          <w:sz w:val="22"/>
          <w:szCs w:val="22"/>
        </w:rPr>
        <w:t>и</w:t>
      </w:r>
      <w:proofErr w:type="gramEnd"/>
      <w:r w:rsidR="00B305C9" w:rsidRPr="00AD54A0">
        <w:rPr>
          <w:rStyle w:val="FontStyle14"/>
          <w:b w:val="0"/>
          <w:sz w:val="22"/>
          <w:szCs w:val="22"/>
        </w:rPr>
        <w:t xml:space="preserve"> 5 мин. и отваривают до готовности, затем очищают. Зелёный горошек консервированный выкладывают в подготовленную посуду и кипятят в собственном соку в течени</w:t>
      </w:r>
      <w:proofErr w:type="gramStart"/>
      <w:r w:rsidR="00B305C9" w:rsidRPr="00AD54A0">
        <w:rPr>
          <w:rStyle w:val="FontStyle14"/>
          <w:b w:val="0"/>
          <w:sz w:val="22"/>
          <w:szCs w:val="22"/>
        </w:rPr>
        <w:t>и</w:t>
      </w:r>
      <w:proofErr w:type="gramEnd"/>
      <w:r w:rsidR="00B305C9" w:rsidRPr="00AD54A0">
        <w:rPr>
          <w:rStyle w:val="FontStyle14"/>
          <w:b w:val="0"/>
          <w:sz w:val="22"/>
          <w:szCs w:val="22"/>
        </w:rPr>
        <w:t xml:space="preserve"> 5-8 мин., затем охлаждают до температуры 8-10</w:t>
      </w:r>
      <w:r w:rsidR="00B305C9" w:rsidRPr="00AD54A0">
        <w:rPr>
          <w:rFonts w:ascii="Times New Roman" w:hAnsi="Times New Roman"/>
          <w:sz w:val="22"/>
          <w:szCs w:val="22"/>
          <w:vertAlign w:val="superscript"/>
        </w:rPr>
        <w:t>0</w:t>
      </w:r>
      <w:r w:rsidR="00B305C9" w:rsidRPr="00AD54A0">
        <w:rPr>
          <w:rFonts w:ascii="Times New Roman" w:hAnsi="Times New Roman"/>
          <w:sz w:val="22"/>
          <w:szCs w:val="22"/>
        </w:rPr>
        <w:t xml:space="preserve">С. </w:t>
      </w:r>
      <w:proofErr w:type="gramStart"/>
      <w:r w:rsidR="00B305C9" w:rsidRPr="00AD54A0">
        <w:rPr>
          <w:rFonts w:ascii="Times New Roman" w:hAnsi="Times New Roman"/>
          <w:sz w:val="22"/>
          <w:szCs w:val="22"/>
        </w:rPr>
        <w:t>Вареные</w:t>
      </w:r>
      <w:proofErr w:type="gramEnd"/>
      <w:r w:rsidR="00B305C9" w:rsidRPr="00AD54A0">
        <w:rPr>
          <w:rFonts w:ascii="Times New Roman" w:hAnsi="Times New Roman"/>
          <w:sz w:val="22"/>
          <w:szCs w:val="22"/>
        </w:rPr>
        <w:t xml:space="preserve"> морковь, свеклу нарезают кубиками, добавляют отварной зеленый горошек, заправляют растительным маслом, солью перед употреблением.</w:t>
      </w:r>
    </w:p>
    <w:p w:rsidR="006B74F6" w:rsidRDefault="006B74F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E71616" w:rsidRPr="00AD54A0" w:rsidRDefault="00E71616" w:rsidP="00E71616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A0">
        <w:rPr>
          <w:rFonts w:ascii="Times New Roman" w:hAnsi="Times New Roman" w:cs="Times New Roman"/>
          <w:b/>
          <w:sz w:val="24"/>
          <w:szCs w:val="24"/>
        </w:rPr>
        <w:t>Требования к оформлению, реализации, хранению</w:t>
      </w:r>
    </w:p>
    <w:p w:rsidR="00E71616" w:rsidRDefault="00E71616" w:rsidP="00E71616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Салат укладывают горкой. Температура подачи блюда 10-14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 </w:t>
      </w:r>
    </w:p>
    <w:p w:rsidR="00E71616" w:rsidRPr="00C45BA3" w:rsidRDefault="00E7161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Pr="00AD54A0" w:rsidRDefault="001D7CB9" w:rsidP="001D7CB9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827E17">
        <w:rPr>
          <w:rStyle w:val="FontStyle15"/>
          <w:i w:val="0"/>
          <w:sz w:val="22"/>
          <w:szCs w:val="22"/>
        </w:rPr>
        <w:t>свекла</w:t>
      </w:r>
      <w:r w:rsidR="00AD54A0">
        <w:rPr>
          <w:rStyle w:val="FontStyle15"/>
          <w:i w:val="0"/>
          <w:sz w:val="22"/>
          <w:szCs w:val="22"/>
        </w:rPr>
        <w:t>, морковь</w:t>
      </w:r>
      <w:r w:rsidR="00C45BA3">
        <w:rPr>
          <w:rStyle w:val="FontStyle15"/>
          <w:i w:val="0"/>
          <w:sz w:val="22"/>
          <w:szCs w:val="22"/>
        </w:rPr>
        <w:t xml:space="preserve"> </w:t>
      </w:r>
      <w:proofErr w:type="gramStart"/>
      <w:r w:rsidR="00A47394">
        <w:rPr>
          <w:rStyle w:val="FontStyle15"/>
          <w:i w:val="0"/>
          <w:sz w:val="22"/>
          <w:szCs w:val="22"/>
        </w:rPr>
        <w:t>нарезан</w:t>
      </w:r>
      <w:r w:rsidR="00AD54A0">
        <w:rPr>
          <w:rStyle w:val="FontStyle15"/>
          <w:i w:val="0"/>
          <w:sz w:val="22"/>
          <w:szCs w:val="22"/>
        </w:rPr>
        <w:t>ы</w:t>
      </w:r>
      <w:proofErr w:type="gramEnd"/>
      <w:r w:rsidR="00A47394">
        <w:rPr>
          <w:rStyle w:val="FontStyle15"/>
          <w:i w:val="0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ломтиками</w:t>
      </w:r>
      <w:r w:rsidR="00C45BA3">
        <w:rPr>
          <w:rStyle w:val="FontStyle15"/>
          <w:i w:val="0"/>
          <w:sz w:val="22"/>
          <w:szCs w:val="22"/>
        </w:rPr>
        <w:t>, салат уложен горкой, заправлен растительным маслом</w:t>
      </w:r>
    </w:p>
    <w:p w:rsidR="001D7CB9" w:rsidRPr="00B943EC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C45BA3">
        <w:rPr>
          <w:rStyle w:val="FontStyle15"/>
          <w:i w:val="0"/>
          <w:sz w:val="22"/>
          <w:szCs w:val="22"/>
        </w:rPr>
        <w:t>мягкая, сочная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943EC">
        <w:rPr>
          <w:rStyle w:val="FontStyle15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натуральный, свойственный овощам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AD54A0">
        <w:rPr>
          <w:rStyle w:val="FontStyle15"/>
          <w:i w:val="0"/>
          <w:sz w:val="22"/>
          <w:szCs w:val="22"/>
        </w:rPr>
        <w:t>соответствующих овощей, умеренно соленый</w:t>
      </w:r>
    </w:p>
    <w:p w:rsidR="001D7CB9" w:rsidRPr="001D7CB9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E72A0A">
        <w:rPr>
          <w:rStyle w:val="FontStyle17"/>
          <w:i w:val="0"/>
          <w:sz w:val="22"/>
          <w:szCs w:val="22"/>
        </w:rPr>
        <w:t xml:space="preserve"> </w:t>
      </w:r>
      <w:r w:rsidR="00AD54A0">
        <w:rPr>
          <w:rStyle w:val="FontStyle17"/>
          <w:i w:val="0"/>
          <w:sz w:val="22"/>
          <w:szCs w:val="22"/>
        </w:rPr>
        <w:t>овощей, растительного масла</w:t>
      </w: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p w:rsidR="00455529" w:rsidRDefault="00455529" w:rsidP="00F43DB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455529" w:rsidSect="00F43DB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423F2"/>
    <w:rsid w:val="00083EF0"/>
    <w:rsid w:val="0009004D"/>
    <w:rsid w:val="0014757E"/>
    <w:rsid w:val="001B5EBF"/>
    <w:rsid w:val="001D7CB9"/>
    <w:rsid w:val="00202950"/>
    <w:rsid w:val="00205599"/>
    <w:rsid w:val="0024069E"/>
    <w:rsid w:val="00291979"/>
    <w:rsid w:val="002F513B"/>
    <w:rsid w:val="00310D40"/>
    <w:rsid w:val="00344BE4"/>
    <w:rsid w:val="0036207E"/>
    <w:rsid w:val="003A5980"/>
    <w:rsid w:val="00420167"/>
    <w:rsid w:val="00435065"/>
    <w:rsid w:val="00455529"/>
    <w:rsid w:val="0046216A"/>
    <w:rsid w:val="00463EA5"/>
    <w:rsid w:val="00476967"/>
    <w:rsid w:val="004A3281"/>
    <w:rsid w:val="005004FB"/>
    <w:rsid w:val="005A614D"/>
    <w:rsid w:val="005A7AC0"/>
    <w:rsid w:val="005D6D9E"/>
    <w:rsid w:val="006B74F6"/>
    <w:rsid w:val="006F0EA5"/>
    <w:rsid w:val="007A1711"/>
    <w:rsid w:val="007C04C9"/>
    <w:rsid w:val="007E5E19"/>
    <w:rsid w:val="00802F74"/>
    <w:rsid w:val="0081161B"/>
    <w:rsid w:val="00827E17"/>
    <w:rsid w:val="00870806"/>
    <w:rsid w:val="008B24A3"/>
    <w:rsid w:val="008F0FFB"/>
    <w:rsid w:val="00960BAF"/>
    <w:rsid w:val="009A6B8C"/>
    <w:rsid w:val="00A22B01"/>
    <w:rsid w:val="00A47394"/>
    <w:rsid w:val="00A575A7"/>
    <w:rsid w:val="00A57C4C"/>
    <w:rsid w:val="00AD54A0"/>
    <w:rsid w:val="00B05698"/>
    <w:rsid w:val="00B232E4"/>
    <w:rsid w:val="00B23D55"/>
    <w:rsid w:val="00B305C9"/>
    <w:rsid w:val="00B329F2"/>
    <w:rsid w:val="00B943EC"/>
    <w:rsid w:val="00BD433C"/>
    <w:rsid w:val="00BE4B70"/>
    <w:rsid w:val="00C04A3E"/>
    <w:rsid w:val="00C45BA3"/>
    <w:rsid w:val="00CC219F"/>
    <w:rsid w:val="00CF5026"/>
    <w:rsid w:val="00D3568C"/>
    <w:rsid w:val="00D62F17"/>
    <w:rsid w:val="00E005E8"/>
    <w:rsid w:val="00E71616"/>
    <w:rsid w:val="00E72A0A"/>
    <w:rsid w:val="00EC0ED0"/>
    <w:rsid w:val="00EF20A8"/>
    <w:rsid w:val="00F24A55"/>
    <w:rsid w:val="00F411F9"/>
    <w:rsid w:val="00F43DBC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58301-C605-47F7-8DAB-38B2AAEE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2022-11-15T12:24:00Z</cp:lastPrinted>
  <dcterms:created xsi:type="dcterms:W3CDTF">2023-01-06T12:28:00Z</dcterms:created>
  <dcterms:modified xsi:type="dcterms:W3CDTF">2023-01-06T12:28:00Z</dcterms:modified>
</cp:coreProperties>
</file>